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9E3E" w14:textId="158CF26B" w:rsidR="000606A9" w:rsidRDefault="00320966" w:rsidP="00320966">
      <w:pPr>
        <w:jc w:val="center"/>
        <w:rPr>
          <w:b/>
          <w:sz w:val="36"/>
        </w:rPr>
      </w:pPr>
      <w:r w:rsidRPr="00320966">
        <w:rPr>
          <w:b/>
          <w:sz w:val="36"/>
        </w:rPr>
        <w:t>TALENT HUB JOB POSTING</w:t>
      </w:r>
    </w:p>
    <w:p w14:paraId="5B3CA49F" w14:textId="410EAD71" w:rsidR="001B6417" w:rsidRDefault="001B6417" w:rsidP="00320966">
      <w:pPr>
        <w:jc w:val="center"/>
        <w:rPr>
          <w:sz w:val="20"/>
        </w:rPr>
      </w:pPr>
      <w:r>
        <w:rPr>
          <w:sz w:val="20"/>
        </w:rPr>
        <w:t xml:space="preserve">Thank you for your interest in the RISE Talent Hub. </w:t>
      </w:r>
      <w:r w:rsidR="00E301E5">
        <w:rPr>
          <w:sz w:val="20"/>
        </w:rPr>
        <w:t xml:space="preserve">To get your </w:t>
      </w:r>
      <w:r w:rsidR="006F3490">
        <w:rPr>
          <w:sz w:val="20"/>
        </w:rPr>
        <w:t xml:space="preserve">organization’s </w:t>
      </w:r>
      <w:r w:rsidR="00E301E5">
        <w:rPr>
          <w:sz w:val="20"/>
        </w:rPr>
        <w:t>job</w:t>
      </w:r>
      <w:r w:rsidR="006F3490">
        <w:rPr>
          <w:sz w:val="20"/>
        </w:rPr>
        <w:t xml:space="preserve"> opportunity</w:t>
      </w:r>
      <w:r w:rsidR="00E301E5">
        <w:rPr>
          <w:sz w:val="20"/>
        </w:rPr>
        <w:t xml:space="preserve"> posted </w:t>
      </w:r>
      <w:r w:rsidR="006F3490">
        <w:rPr>
          <w:sz w:val="20"/>
        </w:rPr>
        <w:t>on</w:t>
      </w:r>
      <w:r w:rsidR="00E301E5">
        <w:rPr>
          <w:sz w:val="20"/>
        </w:rPr>
        <w:t xml:space="preserve"> the </w:t>
      </w:r>
      <w:r w:rsidR="00EA1980">
        <w:rPr>
          <w:sz w:val="20"/>
        </w:rPr>
        <w:br/>
      </w:r>
      <w:r w:rsidR="00E301E5">
        <w:rPr>
          <w:sz w:val="20"/>
        </w:rPr>
        <w:t>Talent Hub, please fill out the form below in its entirety</w:t>
      </w:r>
      <w:r w:rsidR="00F56ABA">
        <w:rPr>
          <w:sz w:val="20"/>
        </w:rPr>
        <w:t xml:space="preserve"> and email it to </w:t>
      </w:r>
      <w:r w:rsidR="002D3152">
        <w:rPr>
          <w:sz w:val="20"/>
        </w:rPr>
        <w:t xml:space="preserve">Tracy Anderson at </w:t>
      </w:r>
      <w:hyperlink r:id="rId6" w:history="1">
        <w:r w:rsidR="002D3152" w:rsidRPr="00F1638E">
          <w:rPr>
            <w:rStyle w:val="Hyperlink"/>
            <w:sz w:val="20"/>
          </w:rPr>
          <w:t>tanderson@risehealth.org</w:t>
        </w:r>
      </w:hyperlink>
      <w:r w:rsidR="002D3152">
        <w:rPr>
          <w:sz w:val="20"/>
        </w:rPr>
        <w:t xml:space="preserve">. </w:t>
      </w:r>
      <w:r w:rsidR="00E301E5">
        <w:rPr>
          <w:sz w:val="20"/>
        </w:rPr>
        <w:t xml:space="preserve">You can expect </w:t>
      </w:r>
      <w:r w:rsidR="00F56ABA">
        <w:rPr>
          <w:sz w:val="20"/>
        </w:rPr>
        <w:t xml:space="preserve">to see the role posted within one week of submitting this form. Happy </w:t>
      </w:r>
      <w:r w:rsidR="00C53966">
        <w:rPr>
          <w:sz w:val="20"/>
        </w:rPr>
        <w:t>recruiting!</w:t>
      </w:r>
    </w:p>
    <w:p w14:paraId="5915B92E" w14:textId="77777777" w:rsidR="00AD4EE2" w:rsidRDefault="00AD4EE2">
      <w:pPr>
        <w:rPr>
          <w:b/>
        </w:rPr>
      </w:pPr>
    </w:p>
    <w:p w14:paraId="13FC8C04" w14:textId="38EF8D8A" w:rsidR="00C02778" w:rsidRDefault="0027523D">
      <w:pPr>
        <w:rPr>
          <w:b/>
        </w:rPr>
      </w:pPr>
      <w:r>
        <w:rPr>
          <w:b/>
        </w:rPr>
        <w:t xml:space="preserve">ORGANIZATION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670F" w14:paraId="4F38740F" w14:textId="77777777" w:rsidTr="00EB670F">
        <w:tc>
          <w:tcPr>
            <w:tcW w:w="9350" w:type="dxa"/>
          </w:tcPr>
          <w:p w14:paraId="5E64770F" w14:textId="31BB85CB" w:rsidR="00EB670F" w:rsidRDefault="00EB670F"/>
        </w:tc>
      </w:tr>
    </w:tbl>
    <w:p w14:paraId="0FDF9992" w14:textId="77777777" w:rsidR="00EB670F" w:rsidRDefault="00EB670F">
      <w:pPr>
        <w:rPr>
          <w:b/>
        </w:rPr>
      </w:pPr>
    </w:p>
    <w:p w14:paraId="6158A39E" w14:textId="4D0B2131" w:rsidR="0027523D" w:rsidRDefault="0027523D">
      <w:pPr>
        <w:rPr>
          <w:b/>
        </w:rPr>
      </w:pPr>
      <w:r>
        <w:rPr>
          <w:b/>
        </w:rPr>
        <w:t xml:space="preserve">JOB 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670F" w14:paraId="374C9C02" w14:textId="77777777" w:rsidTr="00EB670F">
        <w:tc>
          <w:tcPr>
            <w:tcW w:w="9350" w:type="dxa"/>
          </w:tcPr>
          <w:p w14:paraId="2DB296B6" w14:textId="77777777" w:rsidR="00EB670F" w:rsidRDefault="00EB670F"/>
        </w:tc>
      </w:tr>
    </w:tbl>
    <w:p w14:paraId="3F053323" w14:textId="77777777" w:rsidR="00EB670F" w:rsidRPr="0027523D" w:rsidRDefault="00EB670F"/>
    <w:p w14:paraId="6FF9EA8C" w14:textId="43C93B89" w:rsidR="0027523D" w:rsidRDefault="0027523D">
      <w:pPr>
        <w:rPr>
          <w:i/>
        </w:rPr>
      </w:pPr>
      <w:r>
        <w:rPr>
          <w:b/>
        </w:rPr>
        <w:t>JOB SUMMARY</w:t>
      </w:r>
      <w:r>
        <w:rPr>
          <w:b/>
        </w:rPr>
        <w:br/>
      </w:r>
      <w:r w:rsidRPr="004B5DE2">
        <w:rPr>
          <w:i/>
          <w:sz w:val="18"/>
        </w:rPr>
        <w:t xml:space="preserve">1-2 sentences describing the overall summary of the </w:t>
      </w:r>
      <w:r w:rsidR="004B5DE2" w:rsidRPr="004B5DE2">
        <w:rPr>
          <w:i/>
          <w:sz w:val="18"/>
        </w:rPr>
        <w:t>opportunity; t</w:t>
      </w:r>
      <w:r w:rsidRPr="004B5DE2">
        <w:rPr>
          <w:i/>
          <w:sz w:val="18"/>
        </w:rPr>
        <w:t>his is what shows up on the Talent Hub homepage.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670F" w14:paraId="6740C483" w14:textId="77777777" w:rsidTr="00EB670F">
        <w:tc>
          <w:tcPr>
            <w:tcW w:w="9350" w:type="dxa"/>
          </w:tcPr>
          <w:p w14:paraId="66ED9E4E" w14:textId="77777777" w:rsidR="00EB670F" w:rsidRDefault="00EB670F"/>
          <w:p w14:paraId="38013C66" w14:textId="77777777" w:rsidR="00EB670F" w:rsidRDefault="00EB670F"/>
          <w:p w14:paraId="3640992B" w14:textId="44DEF246" w:rsidR="00EB670F" w:rsidRDefault="00EB670F"/>
        </w:tc>
      </w:tr>
    </w:tbl>
    <w:p w14:paraId="413EB215" w14:textId="77777777" w:rsidR="00EB670F" w:rsidRPr="00EB670F" w:rsidRDefault="00EB670F"/>
    <w:p w14:paraId="1505A29A" w14:textId="19FDD734" w:rsidR="0027523D" w:rsidRDefault="0027523D">
      <w:pPr>
        <w:rPr>
          <w:b/>
        </w:rPr>
      </w:pPr>
      <w:r>
        <w:rPr>
          <w:b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5DE2" w14:paraId="06B6C419" w14:textId="77777777" w:rsidTr="004B5DE2">
        <w:tc>
          <w:tcPr>
            <w:tcW w:w="9350" w:type="dxa"/>
          </w:tcPr>
          <w:p w14:paraId="509D74BC" w14:textId="77777777" w:rsidR="004B5DE2" w:rsidRDefault="004B5DE2">
            <w:pPr>
              <w:rPr>
                <w:b/>
              </w:rPr>
            </w:pPr>
          </w:p>
          <w:p w14:paraId="2588F93E" w14:textId="77777777" w:rsidR="004B5DE2" w:rsidRDefault="004B5DE2">
            <w:pPr>
              <w:rPr>
                <w:b/>
              </w:rPr>
            </w:pPr>
          </w:p>
          <w:p w14:paraId="1909CB8A" w14:textId="77777777" w:rsidR="004B5DE2" w:rsidRDefault="004B5DE2">
            <w:pPr>
              <w:rPr>
                <w:b/>
              </w:rPr>
            </w:pPr>
          </w:p>
          <w:p w14:paraId="4616D15E" w14:textId="77777777" w:rsidR="004B5DE2" w:rsidRDefault="004B5DE2">
            <w:pPr>
              <w:rPr>
                <w:b/>
              </w:rPr>
            </w:pPr>
          </w:p>
          <w:p w14:paraId="4059A25A" w14:textId="77777777" w:rsidR="004B5DE2" w:rsidRDefault="004B5DE2">
            <w:pPr>
              <w:rPr>
                <w:b/>
              </w:rPr>
            </w:pPr>
          </w:p>
          <w:p w14:paraId="6EBE3A70" w14:textId="77777777" w:rsidR="004B5DE2" w:rsidRDefault="004B5DE2">
            <w:pPr>
              <w:rPr>
                <w:b/>
              </w:rPr>
            </w:pPr>
          </w:p>
          <w:p w14:paraId="08268DE0" w14:textId="77777777" w:rsidR="004B5DE2" w:rsidRDefault="004B5DE2">
            <w:pPr>
              <w:rPr>
                <w:b/>
              </w:rPr>
            </w:pPr>
          </w:p>
          <w:p w14:paraId="69663ADF" w14:textId="77777777" w:rsidR="004B5DE2" w:rsidRDefault="004B5DE2">
            <w:pPr>
              <w:rPr>
                <w:b/>
              </w:rPr>
            </w:pPr>
          </w:p>
          <w:p w14:paraId="5E17A217" w14:textId="77777777" w:rsidR="004B5DE2" w:rsidRDefault="004B5DE2">
            <w:pPr>
              <w:rPr>
                <w:b/>
              </w:rPr>
            </w:pPr>
          </w:p>
          <w:p w14:paraId="1135C6E0" w14:textId="77777777" w:rsidR="004B5DE2" w:rsidRDefault="004B5DE2">
            <w:pPr>
              <w:rPr>
                <w:b/>
              </w:rPr>
            </w:pPr>
          </w:p>
          <w:p w14:paraId="4B6630C1" w14:textId="77777777" w:rsidR="004B5DE2" w:rsidRDefault="004B5DE2">
            <w:pPr>
              <w:rPr>
                <w:b/>
              </w:rPr>
            </w:pPr>
          </w:p>
          <w:p w14:paraId="1F171C89" w14:textId="77777777" w:rsidR="004B5DE2" w:rsidRDefault="004B5DE2">
            <w:pPr>
              <w:rPr>
                <w:b/>
              </w:rPr>
            </w:pPr>
          </w:p>
          <w:p w14:paraId="415CD1D4" w14:textId="77777777" w:rsidR="004B5DE2" w:rsidRDefault="004B5DE2">
            <w:pPr>
              <w:rPr>
                <w:b/>
              </w:rPr>
            </w:pPr>
          </w:p>
          <w:p w14:paraId="5E552123" w14:textId="77777777" w:rsidR="004B5DE2" w:rsidRDefault="004B5DE2">
            <w:pPr>
              <w:rPr>
                <w:b/>
              </w:rPr>
            </w:pPr>
          </w:p>
          <w:p w14:paraId="2D472E6B" w14:textId="77777777" w:rsidR="004B5DE2" w:rsidRDefault="004B5DE2">
            <w:pPr>
              <w:rPr>
                <w:b/>
              </w:rPr>
            </w:pPr>
          </w:p>
          <w:p w14:paraId="2795E31E" w14:textId="77777777" w:rsidR="004B5DE2" w:rsidRDefault="004B5DE2">
            <w:pPr>
              <w:rPr>
                <w:b/>
              </w:rPr>
            </w:pPr>
          </w:p>
          <w:p w14:paraId="19A4C72F" w14:textId="77777777" w:rsidR="004B5DE2" w:rsidRDefault="004B5DE2">
            <w:pPr>
              <w:rPr>
                <w:b/>
              </w:rPr>
            </w:pPr>
          </w:p>
          <w:p w14:paraId="26060745" w14:textId="77777777" w:rsidR="004B5DE2" w:rsidRDefault="004B5DE2">
            <w:pPr>
              <w:rPr>
                <w:b/>
              </w:rPr>
            </w:pPr>
          </w:p>
          <w:p w14:paraId="19D11F9F" w14:textId="617A25B9" w:rsidR="004B5DE2" w:rsidRDefault="004B5DE2">
            <w:pPr>
              <w:rPr>
                <w:b/>
              </w:rPr>
            </w:pPr>
          </w:p>
        </w:tc>
      </w:tr>
    </w:tbl>
    <w:p w14:paraId="3A35B6F7" w14:textId="77777777" w:rsidR="004B5DE2" w:rsidRDefault="004B5DE2">
      <w:pPr>
        <w:rPr>
          <w:b/>
        </w:rPr>
      </w:pPr>
    </w:p>
    <w:p w14:paraId="3188B3C3" w14:textId="5B5A45A1" w:rsidR="0027523D" w:rsidRDefault="00774BD3">
      <w:r>
        <w:rPr>
          <w:b/>
        </w:rPr>
        <w:t xml:space="preserve">JOB TYPE: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5DE2" w14:paraId="41F4F5BA" w14:textId="77777777" w:rsidTr="004B5DE2">
        <w:tc>
          <w:tcPr>
            <w:tcW w:w="9350" w:type="dxa"/>
          </w:tcPr>
          <w:p w14:paraId="3BB24B06" w14:textId="100C0573" w:rsidR="004B5DE2" w:rsidRDefault="004B5DE2">
            <w:r>
              <w:t>Choose one: Full Time / Part Time / Contract</w:t>
            </w:r>
          </w:p>
        </w:tc>
      </w:tr>
    </w:tbl>
    <w:p w14:paraId="68525F98" w14:textId="77777777" w:rsidR="004B5DE2" w:rsidRDefault="004B5DE2"/>
    <w:p w14:paraId="04F24E61" w14:textId="7DF30D9D" w:rsidR="00774BD3" w:rsidRPr="004B5DE2" w:rsidRDefault="00774BD3">
      <w:pPr>
        <w:rPr>
          <w:i/>
          <w:sz w:val="20"/>
        </w:rPr>
      </w:pPr>
      <w:r>
        <w:rPr>
          <w:b/>
        </w:rPr>
        <w:t>RECRUITER EMAIL:</w:t>
      </w:r>
      <w:r>
        <w:rPr>
          <w:b/>
        </w:rPr>
        <w:br/>
      </w:r>
      <w:r w:rsidRPr="004B5DE2">
        <w:rPr>
          <w:i/>
          <w:sz w:val="18"/>
        </w:rPr>
        <w:t xml:space="preserve">This is the </w:t>
      </w:r>
      <w:r w:rsidR="004B5DE2" w:rsidRPr="004B5DE2">
        <w:rPr>
          <w:i/>
          <w:sz w:val="18"/>
        </w:rPr>
        <w:t>email address</w:t>
      </w:r>
      <w:r w:rsidRPr="004B5DE2">
        <w:rPr>
          <w:i/>
          <w:sz w:val="18"/>
        </w:rPr>
        <w:t xml:space="preserve"> that will receive applications </w:t>
      </w:r>
      <w:r w:rsidR="00D61BD6">
        <w:rPr>
          <w:i/>
          <w:sz w:val="18"/>
        </w:rPr>
        <w:t xml:space="preserve">/ </w:t>
      </w:r>
      <w:r w:rsidRPr="004B5DE2">
        <w:rPr>
          <w:i/>
          <w:sz w:val="18"/>
        </w:rPr>
        <w:t>resumes.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5DE2" w14:paraId="2106FF1C" w14:textId="77777777" w:rsidTr="004B5DE2">
        <w:tc>
          <w:tcPr>
            <w:tcW w:w="9350" w:type="dxa"/>
          </w:tcPr>
          <w:p w14:paraId="53E55BFE" w14:textId="7D919A9B" w:rsidR="004B5DE2" w:rsidRPr="004B5DE2" w:rsidRDefault="004B5DE2"/>
        </w:tc>
      </w:tr>
    </w:tbl>
    <w:p w14:paraId="1D3A90A3" w14:textId="77777777" w:rsidR="004B5DE2" w:rsidRPr="00774BD3" w:rsidRDefault="004B5DE2">
      <w:pPr>
        <w:rPr>
          <w:i/>
        </w:rPr>
      </w:pPr>
    </w:p>
    <w:p w14:paraId="1E0F1248" w14:textId="533D4070" w:rsidR="00774BD3" w:rsidRDefault="009A026E">
      <w:pPr>
        <w:rPr>
          <w:i/>
        </w:rPr>
      </w:pPr>
      <w:r>
        <w:rPr>
          <w:b/>
        </w:rPr>
        <w:t>WEBSITE: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5DE2" w14:paraId="70AF24BD" w14:textId="77777777" w:rsidTr="004B5DE2">
        <w:tc>
          <w:tcPr>
            <w:tcW w:w="9350" w:type="dxa"/>
          </w:tcPr>
          <w:p w14:paraId="65650CF6" w14:textId="71A7FE13" w:rsidR="004B5DE2" w:rsidRDefault="004B5DE2"/>
        </w:tc>
      </w:tr>
    </w:tbl>
    <w:p w14:paraId="74729628" w14:textId="77777777" w:rsidR="004B5DE2" w:rsidRPr="004B5DE2" w:rsidRDefault="004B5DE2"/>
    <w:p w14:paraId="0706402B" w14:textId="6149900E" w:rsidR="00774BD3" w:rsidRPr="009A026E" w:rsidRDefault="00774BD3">
      <w:pPr>
        <w:rPr>
          <w:b/>
          <w:i/>
        </w:rPr>
      </w:pPr>
      <w:r>
        <w:rPr>
          <w:b/>
        </w:rPr>
        <w:t>CLOSING DATE</w:t>
      </w:r>
      <w:r w:rsidR="00EB670F">
        <w:rPr>
          <w:b/>
        </w:rPr>
        <w:t>:</w:t>
      </w:r>
      <w:r w:rsidR="009A026E">
        <w:rPr>
          <w:b/>
        </w:rPr>
        <w:br/>
      </w:r>
      <w:r w:rsidR="009A026E" w:rsidRPr="00AD4EE2">
        <w:rPr>
          <w:i/>
          <w:sz w:val="18"/>
        </w:rPr>
        <w:t xml:space="preserve">This is the date that the job listing will </w:t>
      </w:r>
      <w:r w:rsidR="00AD4EE2" w:rsidRPr="00AD4EE2">
        <w:rPr>
          <w:i/>
          <w:sz w:val="18"/>
        </w:rPr>
        <w:t xml:space="preserve">expire on the RISE Talent </w:t>
      </w:r>
      <w:r w:rsidR="00AD4EE2" w:rsidRPr="00AD4EE2">
        <w:rPr>
          <w:i/>
          <w:sz w:val="18"/>
          <w:szCs w:val="18"/>
        </w:rPr>
        <w:t>Hub</w:t>
      </w:r>
      <w:r w:rsidR="00AD4EE2" w:rsidRPr="00AD4EE2">
        <w:rPr>
          <w:b/>
          <w:i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026E" w14:paraId="3E61D50A" w14:textId="77777777" w:rsidTr="009A026E">
        <w:tc>
          <w:tcPr>
            <w:tcW w:w="9350" w:type="dxa"/>
          </w:tcPr>
          <w:p w14:paraId="6D1AF625" w14:textId="77777777" w:rsidR="009A026E" w:rsidRDefault="009A026E">
            <w:pPr>
              <w:rPr>
                <w:b/>
              </w:rPr>
            </w:pPr>
          </w:p>
        </w:tc>
      </w:tr>
    </w:tbl>
    <w:p w14:paraId="74EDB1AE" w14:textId="77777777" w:rsidR="009A026E" w:rsidRDefault="009A026E">
      <w:pPr>
        <w:rPr>
          <w:b/>
        </w:rPr>
      </w:pPr>
    </w:p>
    <w:p w14:paraId="5B4C4DFE" w14:textId="5F07116D" w:rsidR="00EB670F" w:rsidRDefault="00AD4EE2">
      <w:pPr>
        <w:rPr>
          <w:b/>
        </w:rPr>
      </w:pPr>
      <w:r>
        <w:rPr>
          <w:b/>
        </w:rPr>
        <w:t>JOB LOCATION</w:t>
      </w:r>
      <w:r w:rsidR="00EB670F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EE2" w14:paraId="6E4F0652" w14:textId="77777777" w:rsidTr="00AD4EE2">
        <w:tc>
          <w:tcPr>
            <w:tcW w:w="9350" w:type="dxa"/>
          </w:tcPr>
          <w:p w14:paraId="398CEC39" w14:textId="3C6A277A" w:rsidR="00AD4EE2" w:rsidRPr="00AD4EE2" w:rsidRDefault="00AD4EE2">
            <w:r w:rsidRPr="00AD4EE2">
              <w:t>City, State</w:t>
            </w:r>
          </w:p>
        </w:tc>
      </w:tr>
    </w:tbl>
    <w:p w14:paraId="4A51679F" w14:textId="77777777" w:rsidR="00AD4EE2" w:rsidRPr="00774BD3" w:rsidRDefault="00AD4EE2">
      <w:pPr>
        <w:rPr>
          <w:b/>
        </w:rPr>
      </w:pPr>
    </w:p>
    <w:p w14:paraId="3D5C584C" w14:textId="77777777" w:rsidR="00C02778" w:rsidRDefault="00C02778"/>
    <w:sectPr w:rsidR="00C027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AC9C1" w14:textId="77777777" w:rsidR="00320966" w:rsidRDefault="00320966" w:rsidP="00320966">
      <w:pPr>
        <w:spacing w:after="0" w:line="240" w:lineRule="auto"/>
      </w:pPr>
      <w:r>
        <w:separator/>
      </w:r>
    </w:p>
  </w:endnote>
  <w:endnote w:type="continuationSeparator" w:id="0">
    <w:p w14:paraId="2733294C" w14:textId="77777777" w:rsidR="00320966" w:rsidRDefault="00320966" w:rsidP="003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5E572" w14:textId="77777777" w:rsidR="00320966" w:rsidRDefault="00320966" w:rsidP="00320966">
      <w:pPr>
        <w:spacing w:after="0" w:line="240" w:lineRule="auto"/>
      </w:pPr>
      <w:r>
        <w:separator/>
      </w:r>
    </w:p>
  </w:footnote>
  <w:footnote w:type="continuationSeparator" w:id="0">
    <w:p w14:paraId="79265666" w14:textId="77777777" w:rsidR="00320966" w:rsidRDefault="00320966" w:rsidP="003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9A3CD" w14:textId="0616C10C" w:rsidR="00320966" w:rsidRDefault="00320966" w:rsidP="00320966">
    <w:pPr>
      <w:pStyle w:val="Header"/>
      <w:tabs>
        <w:tab w:val="clear" w:pos="4680"/>
        <w:tab w:val="clear" w:pos="9360"/>
        <w:tab w:val="left" w:pos="1800"/>
      </w:tabs>
      <w:jc w:val="center"/>
    </w:pPr>
    <w:r>
      <w:rPr>
        <w:noProof/>
      </w:rPr>
      <w:drawing>
        <wp:inline distT="0" distB="0" distL="0" distR="0" wp14:anchorId="31F89E56" wp14:editId="6CFBF4B5">
          <wp:extent cx="1714739" cy="6668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739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9C9054" w14:textId="77777777" w:rsidR="00320966" w:rsidRDefault="00320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78"/>
    <w:rsid w:val="000606A9"/>
    <w:rsid w:val="001B6417"/>
    <w:rsid w:val="0027523D"/>
    <w:rsid w:val="002D3152"/>
    <w:rsid w:val="00320966"/>
    <w:rsid w:val="004B5DE2"/>
    <w:rsid w:val="006F3490"/>
    <w:rsid w:val="00774BD3"/>
    <w:rsid w:val="009A026E"/>
    <w:rsid w:val="00AD4EE2"/>
    <w:rsid w:val="00C02778"/>
    <w:rsid w:val="00C53966"/>
    <w:rsid w:val="00D61BD6"/>
    <w:rsid w:val="00E301E5"/>
    <w:rsid w:val="00EA1980"/>
    <w:rsid w:val="00EB670F"/>
    <w:rsid w:val="00F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641F1"/>
  <w15:chartTrackingRefBased/>
  <w15:docId w15:val="{5D652EAB-0365-4129-9271-E423F508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66"/>
  </w:style>
  <w:style w:type="paragraph" w:styleId="Footer">
    <w:name w:val="footer"/>
    <w:basedOn w:val="Normal"/>
    <w:link w:val="FooterChar"/>
    <w:uiPriority w:val="99"/>
    <w:unhideWhenUsed/>
    <w:rsid w:val="0032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66"/>
  </w:style>
  <w:style w:type="character" w:styleId="Hyperlink">
    <w:name w:val="Hyperlink"/>
    <w:basedOn w:val="DefaultParagraphFont"/>
    <w:uiPriority w:val="99"/>
    <w:unhideWhenUsed/>
    <w:rsid w:val="00F56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A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derson@risehealth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Smith</dc:creator>
  <cp:keywords/>
  <dc:description/>
  <cp:lastModifiedBy>Kristen Smith</cp:lastModifiedBy>
  <cp:revision>16</cp:revision>
  <dcterms:created xsi:type="dcterms:W3CDTF">2019-06-19T12:23:00Z</dcterms:created>
  <dcterms:modified xsi:type="dcterms:W3CDTF">2020-06-16T13:09:00Z</dcterms:modified>
</cp:coreProperties>
</file>